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3556" w14:textId="77777777" w:rsidR="00133A17" w:rsidRPr="00EF63A0" w:rsidRDefault="00133A17" w:rsidP="00DA6015">
      <w:pPr>
        <w:jc w:val="center"/>
        <w:rPr>
          <w:b/>
          <w:bCs/>
          <w:sz w:val="96"/>
          <w:szCs w:val="96"/>
        </w:rPr>
      </w:pPr>
      <w:r w:rsidRPr="00EF63A0">
        <w:rPr>
          <w:b/>
          <w:bCs/>
          <w:sz w:val="96"/>
          <w:szCs w:val="96"/>
        </w:rPr>
        <w:t>FIRE ACTION</w:t>
      </w:r>
    </w:p>
    <w:p w14:paraId="423640B5" w14:textId="77777777" w:rsidR="00DA6015" w:rsidRPr="00DA6015" w:rsidRDefault="00DA6015" w:rsidP="00065BCD">
      <w:pPr>
        <w:spacing w:after="0"/>
        <w:jc w:val="center"/>
        <w:rPr>
          <w:b/>
          <w:bCs/>
          <w:sz w:val="48"/>
          <w:szCs w:val="48"/>
        </w:rPr>
      </w:pPr>
    </w:p>
    <w:p w14:paraId="6D1BEAE6" w14:textId="77777777" w:rsidR="00133A17" w:rsidRPr="00EF63A0" w:rsidRDefault="00133A17" w:rsidP="00133A17">
      <w:pPr>
        <w:rPr>
          <w:b/>
          <w:bCs/>
          <w:sz w:val="48"/>
          <w:szCs w:val="48"/>
        </w:rPr>
      </w:pPr>
      <w:r w:rsidRPr="00EF63A0">
        <w:rPr>
          <w:b/>
          <w:bCs/>
          <w:sz w:val="48"/>
          <w:szCs w:val="48"/>
        </w:rPr>
        <w:t>ACTION ON DISCOVERING A FIRE: -</w:t>
      </w:r>
    </w:p>
    <w:p w14:paraId="630F5E68" w14:textId="5EC6895F" w:rsidR="00133A17" w:rsidRPr="00EF63A0" w:rsidRDefault="00133A17" w:rsidP="00EF63A0">
      <w:pPr>
        <w:pStyle w:val="ListParagraph"/>
        <w:numPr>
          <w:ilvl w:val="0"/>
          <w:numId w:val="1"/>
        </w:numPr>
        <w:ind w:left="851" w:hanging="491"/>
        <w:rPr>
          <w:sz w:val="36"/>
          <w:szCs w:val="36"/>
        </w:rPr>
      </w:pPr>
      <w:r w:rsidRPr="00EF63A0">
        <w:rPr>
          <w:sz w:val="36"/>
          <w:szCs w:val="36"/>
        </w:rPr>
        <w:t>RAISE THE ALARM BY VOICE</w:t>
      </w:r>
    </w:p>
    <w:p w14:paraId="7A584554" w14:textId="77777777" w:rsidR="00DA6015" w:rsidRPr="00EF63A0" w:rsidRDefault="00DA6015" w:rsidP="00065BCD">
      <w:pPr>
        <w:spacing w:after="0"/>
        <w:rPr>
          <w:sz w:val="36"/>
          <w:szCs w:val="36"/>
        </w:rPr>
      </w:pPr>
    </w:p>
    <w:p w14:paraId="642635DA" w14:textId="14C4CE74" w:rsidR="00DA6015" w:rsidRPr="00EF63A0" w:rsidRDefault="00DA6015" w:rsidP="00EF63A0">
      <w:pPr>
        <w:pStyle w:val="ListParagraph"/>
        <w:numPr>
          <w:ilvl w:val="0"/>
          <w:numId w:val="1"/>
        </w:numPr>
        <w:ind w:left="851" w:hanging="491"/>
        <w:rPr>
          <w:sz w:val="36"/>
          <w:szCs w:val="36"/>
        </w:rPr>
      </w:pPr>
      <w:r w:rsidRPr="00EF63A0">
        <w:rPr>
          <w:sz w:val="36"/>
          <w:szCs w:val="36"/>
        </w:rPr>
        <w:t>ONLY USE FIRE EXTINGUISHER IF COMPETENT TO DO SO</w:t>
      </w:r>
    </w:p>
    <w:p w14:paraId="79F6A8EB" w14:textId="77777777" w:rsidR="00DA6015" w:rsidRPr="00EF63A0" w:rsidRDefault="00DA6015" w:rsidP="00065BCD">
      <w:pPr>
        <w:spacing w:after="0"/>
        <w:rPr>
          <w:sz w:val="36"/>
          <w:szCs w:val="36"/>
        </w:rPr>
      </w:pPr>
    </w:p>
    <w:p w14:paraId="5FA5A880" w14:textId="78AF6E84" w:rsidR="00133A17" w:rsidRPr="00EF63A0" w:rsidRDefault="00133A17" w:rsidP="00EF63A0">
      <w:pPr>
        <w:pStyle w:val="ListParagraph"/>
        <w:numPr>
          <w:ilvl w:val="0"/>
          <w:numId w:val="1"/>
        </w:numPr>
        <w:ind w:left="851" w:hanging="491"/>
        <w:rPr>
          <w:sz w:val="36"/>
          <w:szCs w:val="36"/>
        </w:rPr>
      </w:pPr>
      <w:r w:rsidRPr="00EF63A0">
        <w:rPr>
          <w:sz w:val="36"/>
          <w:szCs w:val="36"/>
        </w:rPr>
        <w:t>CALL FIRE AND RESCUE SERVICE -</w:t>
      </w:r>
      <w:r w:rsidR="005A547E" w:rsidRPr="00EF63A0">
        <w:rPr>
          <w:sz w:val="36"/>
          <w:szCs w:val="36"/>
        </w:rPr>
        <w:t xml:space="preserve"> </w:t>
      </w:r>
      <w:r w:rsidRPr="00EF63A0">
        <w:rPr>
          <w:sz w:val="36"/>
          <w:szCs w:val="36"/>
        </w:rPr>
        <w:t>999</w:t>
      </w:r>
    </w:p>
    <w:p w14:paraId="4C13D5EB" w14:textId="77777777" w:rsidR="00DA6015" w:rsidRPr="00EF63A0" w:rsidRDefault="00DA6015" w:rsidP="00065BCD">
      <w:pPr>
        <w:pStyle w:val="ListParagraph"/>
        <w:spacing w:after="0"/>
        <w:rPr>
          <w:sz w:val="36"/>
          <w:szCs w:val="36"/>
        </w:rPr>
      </w:pPr>
    </w:p>
    <w:p w14:paraId="713E25D7" w14:textId="77777777" w:rsidR="00133A17" w:rsidRPr="00EF63A0" w:rsidRDefault="00133A17" w:rsidP="00DA6015">
      <w:pPr>
        <w:ind w:left="1440"/>
        <w:rPr>
          <w:sz w:val="36"/>
          <w:szCs w:val="36"/>
        </w:rPr>
      </w:pPr>
      <w:r w:rsidRPr="00EF63A0">
        <w:rPr>
          <w:sz w:val="36"/>
          <w:szCs w:val="36"/>
        </w:rPr>
        <w:t>ADDRESS OF PROPERTY IS:</w:t>
      </w:r>
    </w:p>
    <w:p w14:paraId="783EA628" w14:textId="77777777" w:rsidR="00133A17" w:rsidRPr="00EF63A0" w:rsidRDefault="00133A17" w:rsidP="00DA6015">
      <w:pPr>
        <w:ind w:left="1440"/>
        <w:rPr>
          <w:sz w:val="36"/>
          <w:szCs w:val="36"/>
        </w:rPr>
      </w:pPr>
      <w:r w:rsidRPr="00EF63A0">
        <w:rPr>
          <w:sz w:val="36"/>
          <w:szCs w:val="36"/>
        </w:rPr>
        <w:t>PERRANWELL COMMUNITY STORES</w:t>
      </w:r>
    </w:p>
    <w:p w14:paraId="167952E1" w14:textId="77777777" w:rsidR="00133A17" w:rsidRPr="00EF63A0" w:rsidRDefault="00133A17" w:rsidP="00DA6015">
      <w:pPr>
        <w:ind w:left="1440"/>
        <w:rPr>
          <w:sz w:val="36"/>
          <w:szCs w:val="36"/>
        </w:rPr>
      </w:pPr>
      <w:r w:rsidRPr="00EF63A0">
        <w:rPr>
          <w:sz w:val="36"/>
          <w:szCs w:val="36"/>
        </w:rPr>
        <w:t>SCHOOL HILL</w:t>
      </w:r>
    </w:p>
    <w:p w14:paraId="476D4F70" w14:textId="77777777" w:rsidR="00133A17" w:rsidRPr="00EF63A0" w:rsidRDefault="00133A17" w:rsidP="00DA6015">
      <w:pPr>
        <w:ind w:left="1440"/>
        <w:rPr>
          <w:sz w:val="36"/>
          <w:szCs w:val="36"/>
        </w:rPr>
      </w:pPr>
      <w:r w:rsidRPr="00EF63A0">
        <w:rPr>
          <w:sz w:val="36"/>
          <w:szCs w:val="36"/>
        </w:rPr>
        <w:t>PERRANWELL STATION</w:t>
      </w:r>
    </w:p>
    <w:p w14:paraId="478D6363" w14:textId="77777777" w:rsidR="00133A17" w:rsidRPr="00EF63A0" w:rsidRDefault="00133A17" w:rsidP="00DA6015">
      <w:pPr>
        <w:ind w:left="1440"/>
        <w:rPr>
          <w:sz w:val="36"/>
          <w:szCs w:val="36"/>
        </w:rPr>
      </w:pPr>
      <w:r w:rsidRPr="00EF63A0">
        <w:rPr>
          <w:sz w:val="36"/>
          <w:szCs w:val="36"/>
        </w:rPr>
        <w:t>TR3 7JU</w:t>
      </w:r>
    </w:p>
    <w:p w14:paraId="4D4FD60B" w14:textId="77777777" w:rsidR="00DA6015" w:rsidRDefault="00DA6015" w:rsidP="00133A17"/>
    <w:p w14:paraId="4CF89D18" w14:textId="77777777" w:rsidR="005A547E" w:rsidRDefault="005A547E" w:rsidP="00133A17"/>
    <w:p w14:paraId="162AB5CB" w14:textId="0DE571EE" w:rsidR="00133A17" w:rsidRPr="00EF63A0" w:rsidRDefault="00133A17" w:rsidP="00133A17">
      <w:pPr>
        <w:rPr>
          <w:b/>
          <w:bCs/>
          <w:sz w:val="48"/>
          <w:szCs w:val="48"/>
        </w:rPr>
      </w:pPr>
      <w:r w:rsidRPr="00EF63A0">
        <w:rPr>
          <w:b/>
          <w:bCs/>
          <w:sz w:val="48"/>
          <w:szCs w:val="48"/>
        </w:rPr>
        <w:t xml:space="preserve">ACTION ON HEARING </w:t>
      </w:r>
      <w:r w:rsidR="00DA6015" w:rsidRPr="00EF63A0">
        <w:rPr>
          <w:b/>
          <w:bCs/>
          <w:sz w:val="48"/>
          <w:szCs w:val="48"/>
        </w:rPr>
        <w:t xml:space="preserve">VOCAL </w:t>
      </w:r>
      <w:r w:rsidRPr="00EF63A0">
        <w:rPr>
          <w:b/>
          <w:bCs/>
          <w:sz w:val="48"/>
          <w:szCs w:val="48"/>
        </w:rPr>
        <w:t>FIRE ALARM: -</w:t>
      </w:r>
    </w:p>
    <w:p w14:paraId="7F8CE4A4" w14:textId="79983913" w:rsidR="00133A17" w:rsidRPr="00065BCD" w:rsidRDefault="00133A17" w:rsidP="00065BCD">
      <w:pPr>
        <w:pStyle w:val="ListParagraph"/>
        <w:numPr>
          <w:ilvl w:val="0"/>
          <w:numId w:val="2"/>
        </w:numPr>
        <w:spacing w:before="120" w:after="120"/>
        <w:ind w:hanging="654"/>
        <w:rPr>
          <w:sz w:val="36"/>
          <w:szCs w:val="36"/>
        </w:rPr>
      </w:pPr>
      <w:r w:rsidRPr="00065BCD">
        <w:rPr>
          <w:sz w:val="36"/>
          <w:szCs w:val="36"/>
        </w:rPr>
        <w:t>EVACUATE IMMEDIATELY</w:t>
      </w:r>
    </w:p>
    <w:p w14:paraId="54E83D3B" w14:textId="77777777" w:rsidR="005A547E" w:rsidRPr="00065BCD" w:rsidRDefault="005A547E" w:rsidP="00065BCD">
      <w:pPr>
        <w:pStyle w:val="ListParagraph"/>
        <w:spacing w:before="120" w:after="120"/>
        <w:ind w:left="1080" w:hanging="654"/>
        <w:rPr>
          <w:sz w:val="36"/>
          <w:szCs w:val="36"/>
        </w:rPr>
      </w:pPr>
    </w:p>
    <w:p w14:paraId="5B2C54BF" w14:textId="7FB9BCD3" w:rsidR="00133A17" w:rsidRPr="00065BCD" w:rsidRDefault="00133A17" w:rsidP="00065BCD">
      <w:pPr>
        <w:pStyle w:val="ListParagraph"/>
        <w:numPr>
          <w:ilvl w:val="0"/>
          <w:numId w:val="2"/>
        </w:numPr>
        <w:spacing w:before="120" w:after="120"/>
        <w:ind w:hanging="654"/>
        <w:rPr>
          <w:sz w:val="36"/>
          <w:szCs w:val="36"/>
        </w:rPr>
      </w:pPr>
      <w:r w:rsidRPr="00065BCD">
        <w:rPr>
          <w:sz w:val="36"/>
          <w:szCs w:val="36"/>
        </w:rPr>
        <w:t>CONFIRM THAT FIRE AND RESCUE SERVICE HAVE BEEN CALLED</w:t>
      </w:r>
    </w:p>
    <w:p w14:paraId="7AD1E686" w14:textId="77777777" w:rsidR="005A547E" w:rsidRPr="00065BCD" w:rsidRDefault="005A547E" w:rsidP="00065BCD">
      <w:pPr>
        <w:pStyle w:val="ListParagraph"/>
        <w:spacing w:before="120" w:after="120"/>
        <w:ind w:left="1080" w:hanging="654"/>
        <w:rPr>
          <w:sz w:val="36"/>
          <w:szCs w:val="36"/>
        </w:rPr>
      </w:pPr>
    </w:p>
    <w:p w14:paraId="4EBC1640" w14:textId="33E53292" w:rsidR="00133A17" w:rsidRPr="00065BCD" w:rsidRDefault="00133A17" w:rsidP="00065BCD">
      <w:pPr>
        <w:pStyle w:val="ListParagraph"/>
        <w:numPr>
          <w:ilvl w:val="0"/>
          <w:numId w:val="2"/>
        </w:numPr>
        <w:spacing w:before="120" w:after="120"/>
        <w:ind w:hanging="654"/>
        <w:rPr>
          <w:sz w:val="36"/>
          <w:szCs w:val="36"/>
        </w:rPr>
      </w:pPr>
      <w:r w:rsidRPr="00065BCD">
        <w:rPr>
          <w:sz w:val="36"/>
          <w:szCs w:val="36"/>
        </w:rPr>
        <w:t>CONFIRM THAT EVERYONE IS OUT OF BUILDING</w:t>
      </w:r>
    </w:p>
    <w:p w14:paraId="2079D540" w14:textId="77777777" w:rsidR="005A547E" w:rsidRPr="00065BCD" w:rsidRDefault="005A547E" w:rsidP="00065BCD">
      <w:pPr>
        <w:pStyle w:val="ListParagraph"/>
        <w:ind w:hanging="654"/>
        <w:rPr>
          <w:sz w:val="36"/>
          <w:szCs w:val="36"/>
        </w:rPr>
      </w:pPr>
    </w:p>
    <w:p w14:paraId="19B141B9" w14:textId="157506EB" w:rsidR="00B37432" w:rsidRPr="00065BCD" w:rsidRDefault="005A547E" w:rsidP="00065BCD">
      <w:pPr>
        <w:pStyle w:val="ListParagraph"/>
        <w:numPr>
          <w:ilvl w:val="0"/>
          <w:numId w:val="2"/>
        </w:numPr>
        <w:spacing w:before="120" w:after="120"/>
        <w:ind w:hanging="654"/>
        <w:rPr>
          <w:sz w:val="36"/>
          <w:szCs w:val="36"/>
        </w:rPr>
      </w:pPr>
      <w:r w:rsidRPr="00065BCD">
        <w:rPr>
          <w:sz w:val="36"/>
          <w:szCs w:val="36"/>
        </w:rPr>
        <w:t xml:space="preserve"> DO </w:t>
      </w:r>
      <w:r w:rsidR="00133A17" w:rsidRPr="00065BCD">
        <w:rPr>
          <w:sz w:val="36"/>
          <w:szCs w:val="36"/>
        </w:rPr>
        <w:t>NOT RETURN TO BUILDING UNTIL AUTHORISED TO DO SO</w:t>
      </w:r>
    </w:p>
    <w:p w14:paraId="0266F340" w14:textId="77777777" w:rsidR="00065BCD" w:rsidRPr="00065BCD" w:rsidRDefault="00065BCD" w:rsidP="00065BCD">
      <w:pPr>
        <w:pStyle w:val="ListParagraph"/>
        <w:spacing w:before="120" w:after="120"/>
        <w:ind w:left="1080"/>
        <w:rPr>
          <w:sz w:val="36"/>
          <w:szCs w:val="36"/>
        </w:rPr>
      </w:pPr>
    </w:p>
    <w:sectPr w:rsidR="00065BCD" w:rsidRPr="00065BCD" w:rsidSect="00065BCD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D41"/>
    <w:multiLevelType w:val="hybridMultilevel"/>
    <w:tmpl w:val="C478BDD2"/>
    <w:lvl w:ilvl="0" w:tplc="58762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F47B2"/>
    <w:multiLevelType w:val="hybridMultilevel"/>
    <w:tmpl w:val="CF70B6CE"/>
    <w:lvl w:ilvl="0" w:tplc="485C84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383164">
    <w:abstractNumId w:val="0"/>
  </w:num>
  <w:num w:numId="2" w16cid:durableId="165618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17"/>
    <w:rsid w:val="00065BCD"/>
    <w:rsid w:val="00133A17"/>
    <w:rsid w:val="005A547E"/>
    <w:rsid w:val="00935C6C"/>
    <w:rsid w:val="00A037BA"/>
    <w:rsid w:val="00B37432"/>
    <w:rsid w:val="00DA6015"/>
    <w:rsid w:val="00E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EED4"/>
  <w15:chartTrackingRefBased/>
  <w15:docId w15:val="{56BDEC33-111B-458A-8FE0-666439AE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Harding</dc:creator>
  <cp:keywords/>
  <dc:description/>
  <cp:lastModifiedBy>Peter Harding</cp:lastModifiedBy>
  <cp:revision>2</cp:revision>
  <dcterms:created xsi:type="dcterms:W3CDTF">2023-10-25T12:33:00Z</dcterms:created>
  <dcterms:modified xsi:type="dcterms:W3CDTF">2023-10-25T13:07:00Z</dcterms:modified>
</cp:coreProperties>
</file>